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04" w:rsidRPr="003C0219" w:rsidRDefault="00635F04" w:rsidP="00635F04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635F04" w:rsidRPr="00625BEB" w:rsidRDefault="009D0782" w:rsidP="00635F04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7" style="position:absolute;left:0;text-align:left;margin-left:5.05pt;margin-top:3.45pt;width:471.8pt;height:70.8pt;z-index:251660288" coordorigin="1181,1739" coordsize="9436,1416">
            <v:shape id="Imagem 3" o:spid="_x0000_s1028" type="#_x0000_t75" style="position:absolute;left:1181;top:1739;width:1352;height:1416;visibility:visible;mso-position-horizontal-relative:margin;mso-position-vertical-relative:margin" filled="t" fillcolor="#cfc">
              <v:imagedata r:id="rId8" o:title="logotipo da UFCG"/>
            </v:shape>
            <v:shape id="_x0000_s1029" type="#_x0000_t75" style="position:absolute;left:9089;top:1740;width:1528;height:1290;mso-position-horizontal-relative:margin;mso-position-vertical-relative:margin">
              <v:imagedata r:id="rId9" o:title="cfp"/>
            </v:shape>
            <v:shape id="Imagem 5" o:spid="_x0000_s1030" type="#_x0000_t75" alt="propex" style="position:absolute;left:4818;top:1952;width:1978;height:927;visibility:visible;mso-position-horizontal-relative:margin;mso-position-vertical-relative:margin">
              <v:imagedata r:id="rId10" o:title="propex"/>
            </v:shape>
          </v:group>
        </w:pict>
      </w:r>
    </w:p>
    <w:p w:rsidR="00635F04" w:rsidRDefault="00635F04" w:rsidP="00635F04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635F04" w:rsidRDefault="00635F04" w:rsidP="00635F04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635F04" w:rsidRDefault="00635F04" w:rsidP="00635F04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666C2A" w:rsidRDefault="00957518" w:rsidP="00957518">
      <w:pPr>
        <w:jc w:val="center"/>
        <w:rPr>
          <w:rFonts w:ascii="Arial" w:hAnsi="Arial" w:cs="Arial"/>
          <w:b/>
        </w:rPr>
      </w:pPr>
      <w:r w:rsidRPr="000D12A2">
        <w:rPr>
          <w:rFonts w:ascii="Arial" w:hAnsi="Arial" w:cs="Arial"/>
          <w:b/>
        </w:rPr>
        <w:t>PROJETO DE EXTENSÃO CPMEI</w:t>
      </w:r>
      <w:r w:rsidR="00A107AF" w:rsidRPr="000D12A2">
        <w:rPr>
          <w:rFonts w:ascii="Arial" w:hAnsi="Arial" w:cs="Arial"/>
          <w:b/>
        </w:rPr>
        <w:t xml:space="preserve"> EM 2012</w:t>
      </w:r>
      <w:r w:rsidRPr="000D12A2">
        <w:rPr>
          <w:rFonts w:ascii="Arial" w:hAnsi="Arial" w:cs="Arial"/>
          <w:b/>
        </w:rPr>
        <w:t>: EDUCAÇÃO CONTINUADA COMO FORMA DE REINSERÇÃO SOCIAL E GERAÇÃO DE TRABALHO E RENDA</w:t>
      </w:r>
    </w:p>
    <w:p w:rsidR="00635F04" w:rsidRPr="000D12A2" w:rsidRDefault="00635F04" w:rsidP="00957518">
      <w:pPr>
        <w:jc w:val="center"/>
        <w:rPr>
          <w:rFonts w:ascii="Arial" w:hAnsi="Arial" w:cs="Arial"/>
          <w:b/>
        </w:rPr>
      </w:pPr>
    </w:p>
    <w:p w:rsidR="00635F04" w:rsidRPr="00635F04" w:rsidRDefault="00635F04" w:rsidP="00635F04">
      <w:pPr>
        <w:spacing w:after="0" w:line="255" w:lineRule="atLeast"/>
        <w:jc w:val="right"/>
        <w:rPr>
          <w:rFonts w:ascii="Arial" w:eastAsia="Times New Roman" w:hAnsi="Arial" w:cs="Arial"/>
          <w:sz w:val="20"/>
          <w:lang w:eastAsia="pt-BR"/>
        </w:rPr>
      </w:pPr>
      <w:r w:rsidRPr="00635F04">
        <w:rPr>
          <w:rFonts w:ascii="Arial" w:eastAsia="Times New Roman" w:hAnsi="Arial" w:cs="Arial"/>
          <w:sz w:val="20"/>
          <w:lang w:eastAsia="pt-BR"/>
        </w:rPr>
        <w:t>Janaina Ferreira Marques de Melo</w:t>
      </w:r>
    </w:p>
    <w:p w:rsidR="00635F04" w:rsidRPr="00635F04" w:rsidRDefault="00635F04" w:rsidP="00635F04">
      <w:pPr>
        <w:spacing w:after="0" w:line="255" w:lineRule="atLeast"/>
        <w:jc w:val="right"/>
        <w:rPr>
          <w:rFonts w:ascii="Arial" w:eastAsia="Times New Roman" w:hAnsi="Arial" w:cs="Arial"/>
          <w:sz w:val="20"/>
          <w:lang w:eastAsia="pt-BR"/>
        </w:rPr>
      </w:pPr>
      <w:r w:rsidRPr="00635F04">
        <w:rPr>
          <w:rFonts w:ascii="Arial" w:eastAsia="Times New Roman" w:hAnsi="Arial" w:cs="Arial"/>
          <w:sz w:val="20"/>
          <w:lang w:eastAsia="pt-BR"/>
        </w:rPr>
        <w:t>Cristina Estrela de Oliveira</w:t>
      </w:r>
    </w:p>
    <w:p w:rsidR="00635F04" w:rsidRPr="00635F04" w:rsidRDefault="00635F04" w:rsidP="00635F04">
      <w:pPr>
        <w:spacing w:after="0" w:line="255" w:lineRule="atLeast"/>
        <w:jc w:val="right"/>
        <w:rPr>
          <w:rFonts w:ascii="Arial" w:eastAsia="Times New Roman" w:hAnsi="Arial" w:cs="Arial"/>
          <w:sz w:val="20"/>
          <w:lang w:eastAsia="pt-BR"/>
        </w:rPr>
      </w:pPr>
      <w:proofErr w:type="spellStart"/>
      <w:r w:rsidRPr="00635F04">
        <w:rPr>
          <w:rFonts w:ascii="Arial" w:eastAsia="Times New Roman" w:hAnsi="Arial" w:cs="Arial"/>
          <w:sz w:val="20"/>
          <w:lang w:eastAsia="pt-BR"/>
        </w:rPr>
        <w:t>Eustakio</w:t>
      </w:r>
      <w:proofErr w:type="spellEnd"/>
      <w:r w:rsidRPr="00635F04">
        <w:rPr>
          <w:rFonts w:ascii="Arial" w:eastAsia="Times New Roman" w:hAnsi="Arial" w:cs="Arial"/>
          <w:sz w:val="20"/>
          <w:lang w:eastAsia="pt-BR"/>
        </w:rPr>
        <w:t xml:space="preserve"> de Sá Pereira</w:t>
      </w:r>
    </w:p>
    <w:p w:rsidR="00635F04" w:rsidRPr="00635F04" w:rsidRDefault="00635F04" w:rsidP="00635F04">
      <w:pPr>
        <w:spacing w:after="0" w:line="255" w:lineRule="atLeast"/>
        <w:jc w:val="right"/>
        <w:rPr>
          <w:rFonts w:ascii="Arial" w:eastAsia="Times New Roman" w:hAnsi="Arial" w:cs="Arial"/>
          <w:sz w:val="20"/>
          <w:lang w:eastAsia="pt-BR"/>
        </w:rPr>
      </w:pPr>
      <w:proofErr w:type="spellStart"/>
      <w:r w:rsidRPr="00635F04">
        <w:rPr>
          <w:rFonts w:ascii="Arial" w:eastAsia="Times New Roman" w:hAnsi="Arial" w:cs="Arial"/>
          <w:sz w:val="20"/>
          <w:lang w:eastAsia="pt-BR"/>
        </w:rPr>
        <w:t>Umbelina</w:t>
      </w:r>
      <w:proofErr w:type="spellEnd"/>
      <w:r w:rsidRPr="00635F04">
        <w:rPr>
          <w:rFonts w:ascii="Arial" w:eastAsia="Times New Roman" w:hAnsi="Arial" w:cs="Arial"/>
          <w:sz w:val="20"/>
          <w:lang w:eastAsia="pt-BR"/>
        </w:rPr>
        <w:t xml:space="preserve"> Raimunda Neta de Moura</w:t>
      </w:r>
    </w:p>
    <w:p w:rsidR="00635F04" w:rsidRPr="000D12A2" w:rsidRDefault="00635F04" w:rsidP="00635F04">
      <w:pPr>
        <w:tabs>
          <w:tab w:val="left" w:pos="51"/>
        </w:tabs>
        <w:spacing w:after="0" w:line="255" w:lineRule="atLeast"/>
        <w:jc w:val="right"/>
        <w:rPr>
          <w:rFonts w:ascii="Arial" w:eastAsia="Times New Roman" w:hAnsi="Arial" w:cs="Arial"/>
          <w:lang w:eastAsia="pt-BR"/>
        </w:rPr>
      </w:pPr>
      <w:r w:rsidRPr="00635F04">
        <w:rPr>
          <w:rFonts w:ascii="Arial" w:eastAsia="Times New Roman" w:hAnsi="Arial" w:cs="Arial"/>
          <w:sz w:val="20"/>
          <w:lang w:eastAsia="pt-BR"/>
        </w:rPr>
        <w:t xml:space="preserve">Alexandre </w:t>
      </w:r>
      <w:proofErr w:type="spellStart"/>
      <w:r w:rsidRPr="00635F04">
        <w:rPr>
          <w:rFonts w:ascii="Arial" w:eastAsia="Times New Roman" w:hAnsi="Arial" w:cs="Arial"/>
          <w:sz w:val="20"/>
          <w:lang w:eastAsia="pt-BR"/>
        </w:rPr>
        <w:t>Wállace</w:t>
      </w:r>
      <w:proofErr w:type="spellEnd"/>
      <w:r w:rsidRPr="00635F04">
        <w:rPr>
          <w:rFonts w:ascii="Arial" w:eastAsia="Times New Roman" w:hAnsi="Arial" w:cs="Arial"/>
          <w:sz w:val="20"/>
          <w:lang w:eastAsia="pt-BR"/>
        </w:rPr>
        <w:t xml:space="preserve"> Ramos Pereira</w:t>
      </w:r>
    </w:p>
    <w:p w:rsidR="000D12A2" w:rsidRPr="000D12A2" w:rsidRDefault="000D12A2" w:rsidP="00957518">
      <w:pPr>
        <w:jc w:val="center"/>
        <w:rPr>
          <w:rFonts w:ascii="Arial" w:hAnsi="Arial" w:cs="Arial"/>
          <w:b/>
        </w:rPr>
      </w:pPr>
    </w:p>
    <w:p w:rsidR="00635F04" w:rsidRDefault="00635F04" w:rsidP="00565D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5DF0" w:rsidRPr="000D12A2" w:rsidRDefault="00565DF0" w:rsidP="00565D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12A2">
        <w:rPr>
          <w:rFonts w:ascii="Arial" w:hAnsi="Arial" w:cs="Arial"/>
        </w:rPr>
        <w:t>O</w:t>
      </w:r>
      <w:r w:rsidR="00063A64" w:rsidRPr="000D12A2">
        <w:rPr>
          <w:rFonts w:ascii="Arial" w:hAnsi="Arial" w:cs="Arial"/>
        </w:rPr>
        <w:t xml:space="preserve"> Projeto de extensão CPMEI - Capacitação Profissional para Microempreendedores teve como objetivo fornecer educação continuada por meio de capacitações para o público assistido nas áreas de empreendedorismo, auxiliando na geração de trabalho e renda e na reinserção social. Os públicos-alvo escolhidos para este projeto foram os menores infratores assistidos pelo Centro Educacional do Adolescente (CEA) da cidade de Sousa e o público assistido </w:t>
      </w:r>
      <w:r w:rsidR="001B1AE9">
        <w:rPr>
          <w:rFonts w:ascii="Arial" w:hAnsi="Arial" w:cs="Arial"/>
        </w:rPr>
        <w:t>pelo</w:t>
      </w:r>
      <w:bookmarkStart w:id="0" w:name="_GoBack"/>
      <w:bookmarkEnd w:id="0"/>
      <w:r w:rsidR="00063A64" w:rsidRPr="000D12A2">
        <w:rPr>
          <w:rFonts w:ascii="Arial" w:hAnsi="Arial" w:cs="Arial"/>
        </w:rPr>
        <w:t xml:space="preserve"> Projeto “</w:t>
      </w:r>
      <w:proofErr w:type="spellStart"/>
      <w:r w:rsidR="00063A64" w:rsidRPr="000D12A2">
        <w:rPr>
          <w:rFonts w:ascii="Arial" w:hAnsi="Arial" w:cs="Arial"/>
        </w:rPr>
        <w:t>LigAção</w:t>
      </w:r>
      <w:proofErr w:type="spellEnd"/>
      <w:r w:rsidR="00063A64" w:rsidRPr="000D12A2">
        <w:rPr>
          <w:rFonts w:ascii="Arial" w:hAnsi="Arial" w:cs="Arial"/>
        </w:rPr>
        <w:t>”</w:t>
      </w:r>
      <w:r w:rsidR="00FF0FFF" w:rsidRPr="000D12A2">
        <w:rPr>
          <w:rFonts w:ascii="Arial" w:hAnsi="Arial" w:cs="Arial"/>
        </w:rPr>
        <w:t>.</w:t>
      </w:r>
      <w:r w:rsidR="00063A64" w:rsidRPr="000D12A2">
        <w:rPr>
          <w:rFonts w:ascii="Arial" w:hAnsi="Arial" w:cs="Arial"/>
        </w:rPr>
        <w:t xml:space="preserve"> Elaboraram-se apresentações e materiais para os menores</w:t>
      </w:r>
      <w:r w:rsidR="00FF0FFF" w:rsidRPr="000D12A2">
        <w:rPr>
          <w:rFonts w:ascii="Arial" w:hAnsi="Arial" w:cs="Arial"/>
        </w:rPr>
        <w:t xml:space="preserve"> infratores</w:t>
      </w:r>
      <w:r w:rsidR="00063A64" w:rsidRPr="000D12A2">
        <w:rPr>
          <w:rFonts w:ascii="Arial" w:hAnsi="Arial" w:cs="Arial"/>
        </w:rPr>
        <w:t>, no intuito de fornecer educação continuada para auxílio na geração de trabalho e renda e, principalmente reinserção social quando saírem do CEA.</w:t>
      </w:r>
      <w:r w:rsidR="00FF0FFF" w:rsidRPr="000D12A2">
        <w:rPr>
          <w:rFonts w:ascii="Arial" w:hAnsi="Arial" w:cs="Arial"/>
        </w:rPr>
        <w:t xml:space="preserve"> Para o público do projeto “</w:t>
      </w:r>
      <w:proofErr w:type="gramStart"/>
      <w:r w:rsidR="00FF0FFF" w:rsidRPr="000D12A2">
        <w:rPr>
          <w:rFonts w:ascii="Arial" w:hAnsi="Arial" w:cs="Arial"/>
        </w:rPr>
        <w:t>LigAção</w:t>
      </w:r>
      <w:proofErr w:type="gramEnd"/>
      <w:r w:rsidR="00FF0FFF" w:rsidRPr="000D12A2">
        <w:rPr>
          <w:rFonts w:ascii="Arial" w:hAnsi="Arial" w:cs="Arial"/>
        </w:rPr>
        <w:t xml:space="preserve">”, o CPMEI contribuiu com a realização de </w:t>
      </w:r>
      <w:r w:rsidR="001C47C6" w:rsidRPr="000D12A2">
        <w:rPr>
          <w:rFonts w:ascii="Arial" w:hAnsi="Arial" w:cs="Arial"/>
        </w:rPr>
        <w:t xml:space="preserve">cinco </w:t>
      </w:r>
      <w:r w:rsidR="00FF0FFF" w:rsidRPr="000D12A2">
        <w:rPr>
          <w:rFonts w:ascii="Arial" w:hAnsi="Arial" w:cs="Arial"/>
        </w:rPr>
        <w:t>capacitações</w:t>
      </w:r>
      <w:r w:rsidR="001C47C6" w:rsidRPr="000D12A2">
        <w:rPr>
          <w:rFonts w:ascii="Arial" w:hAnsi="Arial" w:cs="Arial"/>
        </w:rPr>
        <w:t xml:space="preserve"> para empreendedores n</w:t>
      </w:r>
      <w:r w:rsidR="00FF0FFF" w:rsidRPr="000D12A2">
        <w:rPr>
          <w:rFonts w:ascii="Arial" w:hAnsi="Arial" w:cs="Arial"/>
        </w:rPr>
        <w:t>as cidades de Jericó e Paulista – PB</w:t>
      </w:r>
      <w:r w:rsidR="001C47C6" w:rsidRPr="000D12A2">
        <w:rPr>
          <w:rFonts w:ascii="Arial" w:hAnsi="Arial" w:cs="Arial"/>
        </w:rPr>
        <w:t>.</w:t>
      </w:r>
      <w:r w:rsidR="00FF0FFF" w:rsidRPr="000D12A2">
        <w:rPr>
          <w:rFonts w:ascii="Arial" w:hAnsi="Arial" w:cs="Arial"/>
        </w:rPr>
        <w:t xml:space="preserve"> </w:t>
      </w:r>
      <w:r w:rsidRPr="000D12A2">
        <w:rPr>
          <w:rFonts w:ascii="Arial" w:hAnsi="Arial" w:cs="Arial"/>
        </w:rPr>
        <w:t>Com relação à metodologia</w:t>
      </w:r>
      <w:r w:rsidR="001C47C6" w:rsidRPr="000D12A2">
        <w:rPr>
          <w:rFonts w:ascii="Arial" w:hAnsi="Arial" w:cs="Arial"/>
        </w:rPr>
        <w:t>,</w:t>
      </w:r>
      <w:r w:rsidRPr="000D12A2">
        <w:rPr>
          <w:rFonts w:ascii="Arial" w:hAnsi="Arial" w:cs="Arial"/>
        </w:rPr>
        <w:t xml:space="preserve"> foi realizada coleta</w:t>
      </w:r>
      <w:r w:rsidR="001C47C6" w:rsidRPr="000D12A2">
        <w:rPr>
          <w:rFonts w:ascii="Arial" w:hAnsi="Arial" w:cs="Arial"/>
        </w:rPr>
        <w:t>s</w:t>
      </w:r>
      <w:r w:rsidRPr="000D12A2">
        <w:rPr>
          <w:rFonts w:ascii="Arial" w:hAnsi="Arial" w:cs="Arial"/>
        </w:rPr>
        <w:t xml:space="preserve"> de dados</w:t>
      </w:r>
      <w:r w:rsidR="00DE40BD" w:rsidRPr="000D12A2">
        <w:rPr>
          <w:rFonts w:ascii="Arial" w:hAnsi="Arial" w:cs="Arial"/>
        </w:rPr>
        <w:t xml:space="preserve"> para o público do CEA (reunião com as assistentes sociais)</w:t>
      </w:r>
      <w:r w:rsidRPr="000D12A2">
        <w:rPr>
          <w:rFonts w:ascii="Arial" w:hAnsi="Arial" w:cs="Arial"/>
        </w:rPr>
        <w:t xml:space="preserve"> e </w:t>
      </w:r>
      <w:r w:rsidR="001C47C6" w:rsidRPr="000D12A2">
        <w:rPr>
          <w:rFonts w:ascii="Arial" w:hAnsi="Arial" w:cs="Arial"/>
        </w:rPr>
        <w:t>p</w:t>
      </w:r>
      <w:r w:rsidRPr="000D12A2">
        <w:rPr>
          <w:rFonts w:ascii="Arial" w:hAnsi="Arial" w:cs="Arial"/>
        </w:rPr>
        <w:t xml:space="preserve">ara </w:t>
      </w:r>
      <w:r w:rsidR="00DE40BD" w:rsidRPr="000D12A2">
        <w:rPr>
          <w:rFonts w:ascii="Arial" w:hAnsi="Arial" w:cs="Arial"/>
        </w:rPr>
        <w:t xml:space="preserve">o </w:t>
      </w:r>
      <w:r w:rsidRPr="000D12A2">
        <w:rPr>
          <w:rFonts w:ascii="Arial" w:hAnsi="Arial" w:cs="Arial"/>
        </w:rPr>
        <w:t xml:space="preserve">público </w:t>
      </w:r>
      <w:r w:rsidR="00DE40BD" w:rsidRPr="000D12A2">
        <w:rPr>
          <w:rFonts w:ascii="Arial" w:hAnsi="Arial" w:cs="Arial"/>
        </w:rPr>
        <w:t>do</w:t>
      </w:r>
      <w:r w:rsidRPr="000D12A2">
        <w:rPr>
          <w:rFonts w:ascii="Arial" w:hAnsi="Arial" w:cs="Arial"/>
        </w:rPr>
        <w:t xml:space="preserve"> projeto “</w:t>
      </w:r>
      <w:proofErr w:type="gramStart"/>
      <w:r w:rsidRPr="000D12A2">
        <w:rPr>
          <w:rFonts w:ascii="Arial" w:hAnsi="Arial" w:cs="Arial"/>
        </w:rPr>
        <w:t>LigAção</w:t>
      </w:r>
      <w:proofErr w:type="gramEnd"/>
      <w:r w:rsidRPr="000D12A2">
        <w:rPr>
          <w:rFonts w:ascii="Arial" w:hAnsi="Arial" w:cs="Arial"/>
        </w:rPr>
        <w:t>”,</w:t>
      </w:r>
      <w:r w:rsidR="001C47C6" w:rsidRPr="000D12A2">
        <w:rPr>
          <w:rFonts w:ascii="Arial" w:hAnsi="Arial" w:cs="Arial"/>
        </w:rPr>
        <w:t xml:space="preserve"> por meio de um questionário estruturado</w:t>
      </w:r>
      <w:r w:rsidRPr="000D12A2">
        <w:rPr>
          <w:rFonts w:ascii="Arial" w:hAnsi="Arial" w:cs="Arial"/>
        </w:rPr>
        <w:t xml:space="preserve"> </w:t>
      </w:r>
      <w:r w:rsidR="00DE40BD" w:rsidRPr="000D12A2">
        <w:rPr>
          <w:rFonts w:ascii="Arial" w:hAnsi="Arial" w:cs="Arial"/>
        </w:rPr>
        <w:t>após cada capacitação</w:t>
      </w:r>
      <w:r w:rsidR="001C47C6" w:rsidRPr="000D12A2">
        <w:rPr>
          <w:rFonts w:ascii="Arial" w:hAnsi="Arial" w:cs="Arial"/>
        </w:rPr>
        <w:t>. Para a análise de resultados dos questionários</w:t>
      </w:r>
      <w:r w:rsidRPr="000D12A2">
        <w:rPr>
          <w:rFonts w:ascii="Arial" w:hAnsi="Arial" w:cs="Arial"/>
        </w:rPr>
        <w:t xml:space="preserve"> foi </w:t>
      </w:r>
      <w:r w:rsidR="001C47C6" w:rsidRPr="000D12A2">
        <w:rPr>
          <w:rFonts w:ascii="Arial" w:hAnsi="Arial" w:cs="Arial"/>
        </w:rPr>
        <w:t>feita uma</w:t>
      </w:r>
      <w:r w:rsidRPr="000D12A2">
        <w:rPr>
          <w:rFonts w:ascii="Arial" w:hAnsi="Arial" w:cs="Arial"/>
        </w:rPr>
        <w:t xml:space="preserve"> tabulação</w:t>
      </w:r>
      <w:r w:rsidR="00C17F90" w:rsidRPr="000D12A2">
        <w:rPr>
          <w:rFonts w:ascii="Arial" w:hAnsi="Arial" w:cs="Arial"/>
        </w:rPr>
        <w:t xml:space="preserve"> por meio de gráficos</w:t>
      </w:r>
      <w:r w:rsidRPr="000D12A2">
        <w:rPr>
          <w:rFonts w:ascii="Arial" w:hAnsi="Arial" w:cs="Arial"/>
        </w:rPr>
        <w:t>, utilizando planilhas eletrônicas</w:t>
      </w:r>
      <w:r w:rsidR="00C17F90" w:rsidRPr="000D12A2">
        <w:rPr>
          <w:rFonts w:ascii="Arial" w:hAnsi="Arial" w:cs="Arial"/>
        </w:rPr>
        <w:t>.</w:t>
      </w:r>
      <w:r w:rsidR="00DE40BD" w:rsidRPr="000D12A2">
        <w:rPr>
          <w:rFonts w:ascii="Arial" w:hAnsi="Arial" w:cs="Arial"/>
        </w:rPr>
        <w:t xml:space="preserve"> Com relação à experiência</w:t>
      </w:r>
      <w:r w:rsidR="001C47C6" w:rsidRPr="000D12A2">
        <w:rPr>
          <w:rFonts w:ascii="Arial" w:hAnsi="Arial" w:cs="Arial"/>
        </w:rPr>
        <w:t xml:space="preserve"> </w:t>
      </w:r>
      <w:r w:rsidR="00DE40BD" w:rsidRPr="000D12A2">
        <w:rPr>
          <w:rFonts w:ascii="Arial" w:hAnsi="Arial" w:cs="Arial"/>
        </w:rPr>
        <w:t xml:space="preserve">do CEA, pode-se concluir que os menores têm potenciais que podem e devem ser explorados para uma melhor reinserção na vida social e no mercado de trabalho. Notou-se com a experiência em Jericó e Paulista que os empreendedores tinham uma maior dificuldade de aprendizagem nas capacitações de Controle de Estoque e Gestão Financeira, todavia, as capacitações auxiliaram no desenvolvimento de seus negócios. </w:t>
      </w:r>
    </w:p>
    <w:p w:rsidR="00063A64" w:rsidRPr="000D12A2" w:rsidRDefault="00063A64" w:rsidP="00063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51C3" w:rsidRPr="000D12A2" w:rsidRDefault="00F351C3" w:rsidP="00F351C3">
      <w:pPr>
        <w:spacing w:after="0" w:line="240" w:lineRule="auto"/>
        <w:jc w:val="both"/>
        <w:rPr>
          <w:rFonts w:ascii="Arial" w:hAnsi="Arial" w:cs="Arial"/>
        </w:rPr>
      </w:pPr>
      <w:r w:rsidRPr="000D12A2">
        <w:rPr>
          <w:rFonts w:ascii="Arial" w:hAnsi="Arial" w:cs="Arial"/>
          <w:b/>
        </w:rPr>
        <w:t>Palavras-chave:</w:t>
      </w:r>
      <w:r w:rsidR="00534475" w:rsidRPr="000D12A2">
        <w:rPr>
          <w:rFonts w:ascii="Arial" w:hAnsi="Arial" w:cs="Arial"/>
        </w:rPr>
        <w:t xml:space="preserve"> Empreendedorismo. Gestão Financeira. Relações Humanas.</w:t>
      </w:r>
    </w:p>
    <w:p w:rsidR="00F351C3" w:rsidRPr="000D12A2" w:rsidRDefault="00F351C3" w:rsidP="00F351C3">
      <w:pPr>
        <w:spacing w:after="0" w:line="240" w:lineRule="auto"/>
        <w:jc w:val="both"/>
        <w:rPr>
          <w:rFonts w:ascii="Arial" w:hAnsi="Arial" w:cs="Arial"/>
        </w:rPr>
      </w:pPr>
    </w:p>
    <w:p w:rsidR="00F351C3" w:rsidRPr="000D12A2" w:rsidRDefault="00F351C3" w:rsidP="00F351C3">
      <w:pPr>
        <w:spacing w:after="0" w:line="240" w:lineRule="auto"/>
        <w:jc w:val="both"/>
        <w:rPr>
          <w:rFonts w:ascii="Arial" w:hAnsi="Arial" w:cs="Arial"/>
        </w:rPr>
      </w:pPr>
    </w:p>
    <w:sectPr w:rsidR="00F351C3" w:rsidRPr="000D12A2" w:rsidSect="00635F04">
      <w:headerReference w:type="default" r:id="rId11"/>
      <w:pgSz w:w="11906" w:h="16838"/>
      <w:pgMar w:top="1440" w:right="1077" w:bottom="1440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82" w:rsidRDefault="009D0782" w:rsidP="00534475">
      <w:pPr>
        <w:spacing w:after="0" w:line="240" w:lineRule="auto"/>
      </w:pPr>
      <w:r>
        <w:separator/>
      </w:r>
    </w:p>
  </w:endnote>
  <w:endnote w:type="continuationSeparator" w:id="0">
    <w:p w:rsidR="009D0782" w:rsidRDefault="009D0782" w:rsidP="0053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82" w:rsidRDefault="009D0782" w:rsidP="00534475">
      <w:pPr>
        <w:spacing w:after="0" w:line="240" w:lineRule="auto"/>
      </w:pPr>
      <w:r>
        <w:separator/>
      </w:r>
    </w:p>
  </w:footnote>
  <w:footnote w:type="continuationSeparator" w:id="0">
    <w:p w:rsidR="009D0782" w:rsidRDefault="009D0782" w:rsidP="0053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87355"/>
      <w:docPartObj>
        <w:docPartGallery w:val="Page Numbers (Top of Page)"/>
        <w:docPartUnique/>
      </w:docPartObj>
    </w:sdtPr>
    <w:sdtEndPr/>
    <w:sdtContent>
      <w:p w:rsidR="00E57DE0" w:rsidRDefault="00FE4804">
        <w:pPr>
          <w:pStyle w:val="Cabealho"/>
          <w:jc w:val="right"/>
        </w:pPr>
        <w:r>
          <w:fldChar w:fldCharType="begin"/>
        </w:r>
        <w:r w:rsidR="00E57DE0">
          <w:instrText>PAGE   \* MERGEFORMAT</w:instrText>
        </w:r>
        <w:r>
          <w:fldChar w:fldCharType="separate"/>
        </w:r>
        <w:r w:rsidR="00281B3B">
          <w:rPr>
            <w:noProof/>
          </w:rPr>
          <w:t>20</w:t>
        </w:r>
        <w:r>
          <w:fldChar w:fldCharType="end"/>
        </w:r>
      </w:p>
    </w:sdtContent>
  </w:sdt>
  <w:p w:rsidR="00E57DE0" w:rsidRDefault="00E57D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;visibility:visible;mso-wrap-style:square" o:bullet="t">
        <v:imagedata r:id="rId1" o:title=""/>
      </v:shape>
    </w:pict>
  </w:numPicBullet>
  <w:abstractNum w:abstractNumId="0">
    <w:nsid w:val="10233A92"/>
    <w:multiLevelType w:val="hybridMultilevel"/>
    <w:tmpl w:val="59AA60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66E"/>
    <w:multiLevelType w:val="hybridMultilevel"/>
    <w:tmpl w:val="7BF61AF8"/>
    <w:lvl w:ilvl="0" w:tplc="0416000F">
      <w:start w:val="1"/>
      <w:numFmt w:val="decimal"/>
      <w:lvlText w:val="%1."/>
      <w:lvlJc w:val="left"/>
      <w:pPr>
        <w:ind w:left="1492" w:hanging="360"/>
      </w:p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>
    <w:nsid w:val="1B914237"/>
    <w:multiLevelType w:val="hybridMultilevel"/>
    <w:tmpl w:val="CDFE3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053E9"/>
    <w:multiLevelType w:val="hybridMultilevel"/>
    <w:tmpl w:val="B1405056"/>
    <w:lvl w:ilvl="0" w:tplc="675A5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56962"/>
    <w:multiLevelType w:val="hybridMultilevel"/>
    <w:tmpl w:val="2F58B8E2"/>
    <w:lvl w:ilvl="0" w:tplc="675A5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02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26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A3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05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A8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ED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7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0C4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7358FB"/>
    <w:multiLevelType w:val="hybridMultilevel"/>
    <w:tmpl w:val="9F7AA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E3B7D"/>
    <w:multiLevelType w:val="hybridMultilevel"/>
    <w:tmpl w:val="6B8095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45D4B"/>
    <w:multiLevelType w:val="hybridMultilevel"/>
    <w:tmpl w:val="65B0A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0108F"/>
    <w:multiLevelType w:val="hybridMultilevel"/>
    <w:tmpl w:val="FD86C5B2"/>
    <w:lvl w:ilvl="0" w:tplc="0416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47C423C"/>
    <w:multiLevelType w:val="hybridMultilevel"/>
    <w:tmpl w:val="70B2C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02FC"/>
    <w:multiLevelType w:val="hybridMultilevel"/>
    <w:tmpl w:val="694AD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40E09"/>
    <w:multiLevelType w:val="hybridMultilevel"/>
    <w:tmpl w:val="2B663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07CCA"/>
    <w:multiLevelType w:val="hybridMultilevel"/>
    <w:tmpl w:val="2BC0E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E7C2D"/>
    <w:multiLevelType w:val="hybridMultilevel"/>
    <w:tmpl w:val="1890C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52897"/>
    <w:multiLevelType w:val="hybridMultilevel"/>
    <w:tmpl w:val="E648D42A"/>
    <w:lvl w:ilvl="0" w:tplc="675A5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C5658"/>
    <w:multiLevelType w:val="hybridMultilevel"/>
    <w:tmpl w:val="88965F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18"/>
    <w:rsid w:val="000002B8"/>
    <w:rsid w:val="00000957"/>
    <w:rsid w:val="00004086"/>
    <w:rsid w:val="00007007"/>
    <w:rsid w:val="00007A01"/>
    <w:rsid w:val="0001211F"/>
    <w:rsid w:val="0001388A"/>
    <w:rsid w:val="00016CCD"/>
    <w:rsid w:val="00020BBE"/>
    <w:rsid w:val="0002257F"/>
    <w:rsid w:val="0002385B"/>
    <w:rsid w:val="00027BC5"/>
    <w:rsid w:val="00036CE8"/>
    <w:rsid w:val="0003769E"/>
    <w:rsid w:val="00037788"/>
    <w:rsid w:val="0004003A"/>
    <w:rsid w:val="00041590"/>
    <w:rsid w:val="0004277F"/>
    <w:rsid w:val="00043040"/>
    <w:rsid w:val="0005424B"/>
    <w:rsid w:val="00054D3D"/>
    <w:rsid w:val="000563FD"/>
    <w:rsid w:val="00057F96"/>
    <w:rsid w:val="00060353"/>
    <w:rsid w:val="00060900"/>
    <w:rsid w:val="00062696"/>
    <w:rsid w:val="00063A64"/>
    <w:rsid w:val="00063DED"/>
    <w:rsid w:val="00064B46"/>
    <w:rsid w:val="00066B9E"/>
    <w:rsid w:val="000767B1"/>
    <w:rsid w:val="0008393D"/>
    <w:rsid w:val="00092394"/>
    <w:rsid w:val="0009266E"/>
    <w:rsid w:val="00096861"/>
    <w:rsid w:val="000A081B"/>
    <w:rsid w:val="000A31B2"/>
    <w:rsid w:val="000A502B"/>
    <w:rsid w:val="000C09D0"/>
    <w:rsid w:val="000C17A6"/>
    <w:rsid w:val="000C4A54"/>
    <w:rsid w:val="000C4CAE"/>
    <w:rsid w:val="000D12A2"/>
    <w:rsid w:val="000D65DF"/>
    <w:rsid w:val="000D6711"/>
    <w:rsid w:val="000E089D"/>
    <w:rsid w:val="000F1320"/>
    <w:rsid w:val="000F7443"/>
    <w:rsid w:val="00101AAB"/>
    <w:rsid w:val="00103328"/>
    <w:rsid w:val="00103A6F"/>
    <w:rsid w:val="001055E3"/>
    <w:rsid w:val="00105F0B"/>
    <w:rsid w:val="00115A6E"/>
    <w:rsid w:val="00115A99"/>
    <w:rsid w:val="0013149A"/>
    <w:rsid w:val="001401C2"/>
    <w:rsid w:val="001418EE"/>
    <w:rsid w:val="00141921"/>
    <w:rsid w:val="00144558"/>
    <w:rsid w:val="00146282"/>
    <w:rsid w:val="001505AB"/>
    <w:rsid w:val="00153BC5"/>
    <w:rsid w:val="0015670E"/>
    <w:rsid w:val="00161D66"/>
    <w:rsid w:val="00164113"/>
    <w:rsid w:val="001644C6"/>
    <w:rsid w:val="0016460B"/>
    <w:rsid w:val="00166487"/>
    <w:rsid w:val="0017054C"/>
    <w:rsid w:val="00181B90"/>
    <w:rsid w:val="00182496"/>
    <w:rsid w:val="001849B6"/>
    <w:rsid w:val="00186CA6"/>
    <w:rsid w:val="00187BD4"/>
    <w:rsid w:val="00196BB6"/>
    <w:rsid w:val="001A0FC3"/>
    <w:rsid w:val="001A26C3"/>
    <w:rsid w:val="001A3AD0"/>
    <w:rsid w:val="001B0034"/>
    <w:rsid w:val="001B148B"/>
    <w:rsid w:val="001B1AE9"/>
    <w:rsid w:val="001B221C"/>
    <w:rsid w:val="001B6BA1"/>
    <w:rsid w:val="001C00CE"/>
    <w:rsid w:val="001C0503"/>
    <w:rsid w:val="001C1331"/>
    <w:rsid w:val="001C1C88"/>
    <w:rsid w:val="001C4623"/>
    <w:rsid w:val="001C47C6"/>
    <w:rsid w:val="001D171D"/>
    <w:rsid w:val="001D2A89"/>
    <w:rsid w:val="001D2ED7"/>
    <w:rsid w:val="001D418B"/>
    <w:rsid w:val="001E19EB"/>
    <w:rsid w:val="001E1B23"/>
    <w:rsid w:val="001E2B95"/>
    <w:rsid w:val="001E4FC9"/>
    <w:rsid w:val="001E7208"/>
    <w:rsid w:val="001F0C46"/>
    <w:rsid w:val="001F4CFE"/>
    <w:rsid w:val="001F53C9"/>
    <w:rsid w:val="001F54A1"/>
    <w:rsid w:val="001F5BC3"/>
    <w:rsid w:val="001F6FC4"/>
    <w:rsid w:val="001F7D6E"/>
    <w:rsid w:val="00201032"/>
    <w:rsid w:val="00207010"/>
    <w:rsid w:val="002071DF"/>
    <w:rsid w:val="00211231"/>
    <w:rsid w:val="00221356"/>
    <w:rsid w:val="00221B3F"/>
    <w:rsid w:val="00223794"/>
    <w:rsid w:val="00223F21"/>
    <w:rsid w:val="00232E25"/>
    <w:rsid w:val="0023593E"/>
    <w:rsid w:val="0023726B"/>
    <w:rsid w:val="00237C7C"/>
    <w:rsid w:val="002418B8"/>
    <w:rsid w:val="00242452"/>
    <w:rsid w:val="00242461"/>
    <w:rsid w:val="002501D5"/>
    <w:rsid w:val="00252CDF"/>
    <w:rsid w:val="00252D4A"/>
    <w:rsid w:val="002535FF"/>
    <w:rsid w:val="00255726"/>
    <w:rsid w:val="00255F2B"/>
    <w:rsid w:val="00256BFD"/>
    <w:rsid w:val="0026227D"/>
    <w:rsid w:val="002642DE"/>
    <w:rsid w:val="0026470D"/>
    <w:rsid w:val="00265D89"/>
    <w:rsid w:val="00266732"/>
    <w:rsid w:val="00271579"/>
    <w:rsid w:val="00273712"/>
    <w:rsid w:val="00275808"/>
    <w:rsid w:val="00276821"/>
    <w:rsid w:val="00277A8F"/>
    <w:rsid w:val="00281B3B"/>
    <w:rsid w:val="00284112"/>
    <w:rsid w:val="002879F0"/>
    <w:rsid w:val="0029091D"/>
    <w:rsid w:val="0029488E"/>
    <w:rsid w:val="0029521F"/>
    <w:rsid w:val="00296CCC"/>
    <w:rsid w:val="00297526"/>
    <w:rsid w:val="002B0894"/>
    <w:rsid w:val="002B23FF"/>
    <w:rsid w:val="002B2566"/>
    <w:rsid w:val="002B3B3B"/>
    <w:rsid w:val="002B47F7"/>
    <w:rsid w:val="002B5F2C"/>
    <w:rsid w:val="002B66EC"/>
    <w:rsid w:val="002B755A"/>
    <w:rsid w:val="002C0716"/>
    <w:rsid w:val="002C5398"/>
    <w:rsid w:val="002C7C9F"/>
    <w:rsid w:val="002C7E56"/>
    <w:rsid w:val="002D0A27"/>
    <w:rsid w:val="002D6A3C"/>
    <w:rsid w:val="002D7D05"/>
    <w:rsid w:val="002E1177"/>
    <w:rsid w:val="002F1CD1"/>
    <w:rsid w:val="002F32A0"/>
    <w:rsid w:val="002F5A08"/>
    <w:rsid w:val="002F5EC1"/>
    <w:rsid w:val="003007F1"/>
    <w:rsid w:val="003044F8"/>
    <w:rsid w:val="00304857"/>
    <w:rsid w:val="00304CAF"/>
    <w:rsid w:val="003058A1"/>
    <w:rsid w:val="003104C9"/>
    <w:rsid w:val="00313510"/>
    <w:rsid w:val="00316AA4"/>
    <w:rsid w:val="003222CF"/>
    <w:rsid w:val="0033171B"/>
    <w:rsid w:val="003335C6"/>
    <w:rsid w:val="003352DD"/>
    <w:rsid w:val="00335395"/>
    <w:rsid w:val="003364D4"/>
    <w:rsid w:val="00342DE0"/>
    <w:rsid w:val="003442AC"/>
    <w:rsid w:val="00347CDC"/>
    <w:rsid w:val="00350DEB"/>
    <w:rsid w:val="00352578"/>
    <w:rsid w:val="003537D3"/>
    <w:rsid w:val="00353C0E"/>
    <w:rsid w:val="00353ED9"/>
    <w:rsid w:val="00356A9C"/>
    <w:rsid w:val="00357C58"/>
    <w:rsid w:val="00361688"/>
    <w:rsid w:val="0036275A"/>
    <w:rsid w:val="003663A5"/>
    <w:rsid w:val="003725C3"/>
    <w:rsid w:val="00375568"/>
    <w:rsid w:val="00375DC3"/>
    <w:rsid w:val="00376173"/>
    <w:rsid w:val="00384D6C"/>
    <w:rsid w:val="0038626F"/>
    <w:rsid w:val="00387E56"/>
    <w:rsid w:val="003916C5"/>
    <w:rsid w:val="00392A15"/>
    <w:rsid w:val="00393F7C"/>
    <w:rsid w:val="00394587"/>
    <w:rsid w:val="00395775"/>
    <w:rsid w:val="003A3112"/>
    <w:rsid w:val="003A3B3F"/>
    <w:rsid w:val="003A458B"/>
    <w:rsid w:val="003A483F"/>
    <w:rsid w:val="003A5298"/>
    <w:rsid w:val="003A5AE8"/>
    <w:rsid w:val="003B007C"/>
    <w:rsid w:val="003B4824"/>
    <w:rsid w:val="003B6FFB"/>
    <w:rsid w:val="003C3DB8"/>
    <w:rsid w:val="003C5E6E"/>
    <w:rsid w:val="003C74E2"/>
    <w:rsid w:val="003D328B"/>
    <w:rsid w:val="003D5A22"/>
    <w:rsid w:val="003E32B0"/>
    <w:rsid w:val="003E4E8B"/>
    <w:rsid w:val="003E5D8A"/>
    <w:rsid w:val="003F1721"/>
    <w:rsid w:val="003F31CC"/>
    <w:rsid w:val="00401A37"/>
    <w:rsid w:val="00401EB6"/>
    <w:rsid w:val="00403F03"/>
    <w:rsid w:val="00405C9B"/>
    <w:rsid w:val="0040698A"/>
    <w:rsid w:val="00406C73"/>
    <w:rsid w:val="004100E9"/>
    <w:rsid w:val="00412C98"/>
    <w:rsid w:val="00415F1D"/>
    <w:rsid w:val="004162ED"/>
    <w:rsid w:val="0042186C"/>
    <w:rsid w:val="00422D90"/>
    <w:rsid w:val="00424B70"/>
    <w:rsid w:val="004309E5"/>
    <w:rsid w:val="00430BCB"/>
    <w:rsid w:val="00432C0D"/>
    <w:rsid w:val="00437492"/>
    <w:rsid w:val="0043777D"/>
    <w:rsid w:val="00442E1A"/>
    <w:rsid w:val="004442E2"/>
    <w:rsid w:val="0046215D"/>
    <w:rsid w:val="00462DED"/>
    <w:rsid w:val="0047484E"/>
    <w:rsid w:val="00477883"/>
    <w:rsid w:val="00482BC2"/>
    <w:rsid w:val="00484A40"/>
    <w:rsid w:val="004873E9"/>
    <w:rsid w:val="00487532"/>
    <w:rsid w:val="00490C6B"/>
    <w:rsid w:val="00493650"/>
    <w:rsid w:val="004952FE"/>
    <w:rsid w:val="00497537"/>
    <w:rsid w:val="004B27CD"/>
    <w:rsid w:val="004B3902"/>
    <w:rsid w:val="004B5010"/>
    <w:rsid w:val="004B5307"/>
    <w:rsid w:val="004B5C58"/>
    <w:rsid w:val="004B6039"/>
    <w:rsid w:val="004B71D8"/>
    <w:rsid w:val="004B7327"/>
    <w:rsid w:val="004C0D46"/>
    <w:rsid w:val="004C1F19"/>
    <w:rsid w:val="004C2671"/>
    <w:rsid w:val="004C331D"/>
    <w:rsid w:val="004C4A33"/>
    <w:rsid w:val="004C7497"/>
    <w:rsid w:val="004D023B"/>
    <w:rsid w:val="004D42A4"/>
    <w:rsid w:val="004E09E7"/>
    <w:rsid w:val="004E0B66"/>
    <w:rsid w:val="004E0CE3"/>
    <w:rsid w:val="004E1FEC"/>
    <w:rsid w:val="004E5981"/>
    <w:rsid w:val="004E77B2"/>
    <w:rsid w:val="004F0346"/>
    <w:rsid w:val="004F05DA"/>
    <w:rsid w:val="004F150B"/>
    <w:rsid w:val="004F3177"/>
    <w:rsid w:val="00500411"/>
    <w:rsid w:val="0051362E"/>
    <w:rsid w:val="00514CD8"/>
    <w:rsid w:val="00521178"/>
    <w:rsid w:val="00522C36"/>
    <w:rsid w:val="005311FC"/>
    <w:rsid w:val="00531B5A"/>
    <w:rsid w:val="00532ADC"/>
    <w:rsid w:val="00534475"/>
    <w:rsid w:val="005377C0"/>
    <w:rsid w:val="00537C1F"/>
    <w:rsid w:val="00565718"/>
    <w:rsid w:val="00565DF0"/>
    <w:rsid w:val="0057203D"/>
    <w:rsid w:val="0057356C"/>
    <w:rsid w:val="00575A44"/>
    <w:rsid w:val="005779A3"/>
    <w:rsid w:val="00582611"/>
    <w:rsid w:val="005830C7"/>
    <w:rsid w:val="005855AB"/>
    <w:rsid w:val="00587524"/>
    <w:rsid w:val="00587589"/>
    <w:rsid w:val="0059562F"/>
    <w:rsid w:val="005A04E7"/>
    <w:rsid w:val="005A0921"/>
    <w:rsid w:val="005A3883"/>
    <w:rsid w:val="005A5324"/>
    <w:rsid w:val="005B16ED"/>
    <w:rsid w:val="005B193A"/>
    <w:rsid w:val="005B1D7F"/>
    <w:rsid w:val="005B6697"/>
    <w:rsid w:val="005B7622"/>
    <w:rsid w:val="005B7D1B"/>
    <w:rsid w:val="005C155F"/>
    <w:rsid w:val="005C240E"/>
    <w:rsid w:val="005C519C"/>
    <w:rsid w:val="005D14F5"/>
    <w:rsid w:val="005D1C78"/>
    <w:rsid w:val="005D5A64"/>
    <w:rsid w:val="005D7CD8"/>
    <w:rsid w:val="005E217A"/>
    <w:rsid w:val="005E346A"/>
    <w:rsid w:val="005E7861"/>
    <w:rsid w:val="005F115B"/>
    <w:rsid w:val="005F4280"/>
    <w:rsid w:val="00601696"/>
    <w:rsid w:val="00601814"/>
    <w:rsid w:val="006044AE"/>
    <w:rsid w:val="006046E1"/>
    <w:rsid w:val="00604B52"/>
    <w:rsid w:val="00604D7A"/>
    <w:rsid w:val="0061417B"/>
    <w:rsid w:val="0061574F"/>
    <w:rsid w:val="00615F70"/>
    <w:rsid w:val="00616A26"/>
    <w:rsid w:val="006211FD"/>
    <w:rsid w:val="006214AB"/>
    <w:rsid w:val="006222D5"/>
    <w:rsid w:val="00626C7F"/>
    <w:rsid w:val="006335F7"/>
    <w:rsid w:val="00635F04"/>
    <w:rsid w:val="006360AB"/>
    <w:rsid w:val="006374DA"/>
    <w:rsid w:val="00640280"/>
    <w:rsid w:val="00640D06"/>
    <w:rsid w:val="0064133F"/>
    <w:rsid w:val="00642998"/>
    <w:rsid w:val="00650807"/>
    <w:rsid w:val="00651B5E"/>
    <w:rsid w:val="006521A5"/>
    <w:rsid w:val="00652738"/>
    <w:rsid w:val="00666C2A"/>
    <w:rsid w:val="00666E87"/>
    <w:rsid w:val="00667450"/>
    <w:rsid w:val="00667925"/>
    <w:rsid w:val="00673F2D"/>
    <w:rsid w:val="00676391"/>
    <w:rsid w:val="0068099A"/>
    <w:rsid w:val="00682668"/>
    <w:rsid w:val="00685CC8"/>
    <w:rsid w:val="0068756B"/>
    <w:rsid w:val="00687DDF"/>
    <w:rsid w:val="00694342"/>
    <w:rsid w:val="00696ED9"/>
    <w:rsid w:val="006A6D76"/>
    <w:rsid w:val="006A7A7D"/>
    <w:rsid w:val="006B04F7"/>
    <w:rsid w:val="006B355F"/>
    <w:rsid w:val="006B4271"/>
    <w:rsid w:val="006C09B6"/>
    <w:rsid w:val="006C0A85"/>
    <w:rsid w:val="006C1ECB"/>
    <w:rsid w:val="006C6D98"/>
    <w:rsid w:val="006D19D2"/>
    <w:rsid w:val="006D4496"/>
    <w:rsid w:val="006D50B4"/>
    <w:rsid w:val="006D5C09"/>
    <w:rsid w:val="006D665C"/>
    <w:rsid w:val="006E0B2C"/>
    <w:rsid w:val="006E238E"/>
    <w:rsid w:val="006E2F3D"/>
    <w:rsid w:val="006E310F"/>
    <w:rsid w:val="006E5DE7"/>
    <w:rsid w:val="006E6E01"/>
    <w:rsid w:val="006F03E6"/>
    <w:rsid w:val="006F12D8"/>
    <w:rsid w:val="006F210F"/>
    <w:rsid w:val="006F6862"/>
    <w:rsid w:val="00706E12"/>
    <w:rsid w:val="007119BD"/>
    <w:rsid w:val="007154D6"/>
    <w:rsid w:val="00730A46"/>
    <w:rsid w:val="00732729"/>
    <w:rsid w:val="00733FE4"/>
    <w:rsid w:val="00735091"/>
    <w:rsid w:val="0073528F"/>
    <w:rsid w:val="007402AB"/>
    <w:rsid w:val="007448F8"/>
    <w:rsid w:val="007450FB"/>
    <w:rsid w:val="00747886"/>
    <w:rsid w:val="007533EF"/>
    <w:rsid w:val="007638C8"/>
    <w:rsid w:val="007714C6"/>
    <w:rsid w:val="00774073"/>
    <w:rsid w:val="0077527B"/>
    <w:rsid w:val="00775AAA"/>
    <w:rsid w:val="007778CF"/>
    <w:rsid w:val="00777AE3"/>
    <w:rsid w:val="00784607"/>
    <w:rsid w:val="0079047B"/>
    <w:rsid w:val="007928C6"/>
    <w:rsid w:val="00792B00"/>
    <w:rsid w:val="007B34B0"/>
    <w:rsid w:val="007B3C47"/>
    <w:rsid w:val="007B66E1"/>
    <w:rsid w:val="007B6F61"/>
    <w:rsid w:val="007C023A"/>
    <w:rsid w:val="007C3F0C"/>
    <w:rsid w:val="007C70F9"/>
    <w:rsid w:val="007D213F"/>
    <w:rsid w:val="007D3B8A"/>
    <w:rsid w:val="007D5373"/>
    <w:rsid w:val="007D7759"/>
    <w:rsid w:val="007F059B"/>
    <w:rsid w:val="007F2CDB"/>
    <w:rsid w:val="007F2E8D"/>
    <w:rsid w:val="007F375A"/>
    <w:rsid w:val="0080624C"/>
    <w:rsid w:val="00806E33"/>
    <w:rsid w:val="00806FF5"/>
    <w:rsid w:val="00811B3B"/>
    <w:rsid w:val="00811F0B"/>
    <w:rsid w:val="00812DCA"/>
    <w:rsid w:val="008169AF"/>
    <w:rsid w:val="008169B7"/>
    <w:rsid w:val="00817ADD"/>
    <w:rsid w:val="00823028"/>
    <w:rsid w:val="00824291"/>
    <w:rsid w:val="0082691B"/>
    <w:rsid w:val="00831224"/>
    <w:rsid w:val="0083336F"/>
    <w:rsid w:val="00835D11"/>
    <w:rsid w:val="00836448"/>
    <w:rsid w:val="008426D6"/>
    <w:rsid w:val="00842FF9"/>
    <w:rsid w:val="00843F47"/>
    <w:rsid w:val="00845E44"/>
    <w:rsid w:val="00847494"/>
    <w:rsid w:val="00847778"/>
    <w:rsid w:val="0085103B"/>
    <w:rsid w:val="00853ABC"/>
    <w:rsid w:val="0085599E"/>
    <w:rsid w:val="008636EC"/>
    <w:rsid w:val="0086389F"/>
    <w:rsid w:val="00866E56"/>
    <w:rsid w:val="00867738"/>
    <w:rsid w:val="00870AB1"/>
    <w:rsid w:val="0087276F"/>
    <w:rsid w:val="00873ECC"/>
    <w:rsid w:val="00877448"/>
    <w:rsid w:val="008814DF"/>
    <w:rsid w:val="0088261B"/>
    <w:rsid w:val="00886CBA"/>
    <w:rsid w:val="00892457"/>
    <w:rsid w:val="00893083"/>
    <w:rsid w:val="00896E3D"/>
    <w:rsid w:val="00897290"/>
    <w:rsid w:val="00897721"/>
    <w:rsid w:val="008A0241"/>
    <w:rsid w:val="008A1309"/>
    <w:rsid w:val="008A14F6"/>
    <w:rsid w:val="008A2831"/>
    <w:rsid w:val="008A483D"/>
    <w:rsid w:val="008A7801"/>
    <w:rsid w:val="008B3FEE"/>
    <w:rsid w:val="008B69C7"/>
    <w:rsid w:val="008B7F81"/>
    <w:rsid w:val="008C013C"/>
    <w:rsid w:val="008D0EA0"/>
    <w:rsid w:val="008D1E7F"/>
    <w:rsid w:val="008D313B"/>
    <w:rsid w:val="008D394F"/>
    <w:rsid w:val="008E257B"/>
    <w:rsid w:val="008E2A80"/>
    <w:rsid w:val="008E2A8B"/>
    <w:rsid w:val="008E366D"/>
    <w:rsid w:val="008E5416"/>
    <w:rsid w:val="008E6439"/>
    <w:rsid w:val="008E6B78"/>
    <w:rsid w:val="008F08BF"/>
    <w:rsid w:val="008F2C92"/>
    <w:rsid w:val="009000D7"/>
    <w:rsid w:val="00903B09"/>
    <w:rsid w:val="009040DE"/>
    <w:rsid w:val="00905669"/>
    <w:rsid w:val="009066D8"/>
    <w:rsid w:val="00912495"/>
    <w:rsid w:val="00917610"/>
    <w:rsid w:val="00921F57"/>
    <w:rsid w:val="00923D38"/>
    <w:rsid w:val="0092405A"/>
    <w:rsid w:val="00924AE1"/>
    <w:rsid w:val="0092561F"/>
    <w:rsid w:val="00936C2A"/>
    <w:rsid w:val="0094193C"/>
    <w:rsid w:val="00942C45"/>
    <w:rsid w:val="0094415B"/>
    <w:rsid w:val="00944A7E"/>
    <w:rsid w:val="00947206"/>
    <w:rsid w:val="00947470"/>
    <w:rsid w:val="0095029D"/>
    <w:rsid w:val="0095320F"/>
    <w:rsid w:val="00953363"/>
    <w:rsid w:val="00957518"/>
    <w:rsid w:val="0096423D"/>
    <w:rsid w:val="009654DF"/>
    <w:rsid w:val="00967BD1"/>
    <w:rsid w:val="00967DBD"/>
    <w:rsid w:val="00974514"/>
    <w:rsid w:val="00975393"/>
    <w:rsid w:val="0098188C"/>
    <w:rsid w:val="00986E74"/>
    <w:rsid w:val="009872D1"/>
    <w:rsid w:val="009946DD"/>
    <w:rsid w:val="009949DC"/>
    <w:rsid w:val="009A0198"/>
    <w:rsid w:val="009A54D1"/>
    <w:rsid w:val="009A59D7"/>
    <w:rsid w:val="009A6721"/>
    <w:rsid w:val="009B19D0"/>
    <w:rsid w:val="009B27C1"/>
    <w:rsid w:val="009B33D0"/>
    <w:rsid w:val="009B5832"/>
    <w:rsid w:val="009C0478"/>
    <w:rsid w:val="009C2E24"/>
    <w:rsid w:val="009C74DA"/>
    <w:rsid w:val="009D0782"/>
    <w:rsid w:val="009D3F19"/>
    <w:rsid w:val="009E4A49"/>
    <w:rsid w:val="009F0A75"/>
    <w:rsid w:val="009F3EED"/>
    <w:rsid w:val="009F4465"/>
    <w:rsid w:val="00A04D27"/>
    <w:rsid w:val="00A075C7"/>
    <w:rsid w:val="00A107AF"/>
    <w:rsid w:val="00A154BE"/>
    <w:rsid w:val="00A16052"/>
    <w:rsid w:val="00A16747"/>
    <w:rsid w:val="00A17333"/>
    <w:rsid w:val="00A200DB"/>
    <w:rsid w:val="00A21552"/>
    <w:rsid w:val="00A216F1"/>
    <w:rsid w:val="00A236AA"/>
    <w:rsid w:val="00A26580"/>
    <w:rsid w:val="00A26B0C"/>
    <w:rsid w:val="00A2717C"/>
    <w:rsid w:val="00A27632"/>
    <w:rsid w:val="00A30189"/>
    <w:rsid w:val="00A33E00"/>
    <w:rsid w:val="00A45FF3"/>
    <w:rsid w:val="00A52A1F"/>
    <w:rsid w:val="00A53C4A"/>
    <w:rsid w:val="00A57865"/>
    <w:rsid w:val="00A61661"/>
    <w:rsid w:val="00A621B2"/>
    <w:rsid w:val="00A64D5C"/>
    <w:rsid w:val="00A70DFC"/>
    <w:rsid w:val="00A72B1F"/>
    <w:rsid w:val="00A75201"/>
    <w:rsid w:val="00A76C4E"/>
    <w:rsid w:val="00A83899"/>
    <w:rsid w:val="00A85B5A"/>
    <w:rsid w:val="00A86994"/>
    <w:rsid w:val="00A86E38"/>
    <w:rsid w:val="00A96661"/>
    <w:rsid w:val="00AA0484"/>
    <w:rsid w:val="00AA08F4"/>
    <w:rsid w:val="00AA2A65"/>
    <w:rsid w:val="00AA37AB"/>
    <w:rsid w:val="00AA3958"/>
    <w:rsid w:val="00AA3BCB"/>
    <w:rsid w:val="00AA3FAC"/>
    <w:rsid w:val="00AA4172"/>
    <w:rsid w:val="00AB2D6E"/>
    <w:rsid w:val="00AC60E0"/>
    <w:rsid w:val="00AC6520"/>
    <w:rsid w:val="00AD5EA9"/>
    <w:rsid w:val="00AD7C00"/>
    <w:rsid w:val="00AE05C2"/>
    <w:rsid w:val="00AE0DAD"/>
    <w:rsid w:val="00AF3CD1"/>
    <w:rsid w:val="00B04ED7"/>
    <w:rsid w:val="00B059E0"/>
    <w:rsid w:val="00B07537"/>
    <w:rsid w:val="00B103B0"/>
    <w:rsid w:val="00B1369E"/>
    <w:rsid w:val="00B137BD"/>
    <w:rsid w:val="00B22A92"/>
    <w:rsid w:val="00B24185"/>
    <w:rsid w:val="00B254E4"/>
    <w:rsid w:val="00B258D3"/>
    <w:rsid w:val="00B36B9C"/>
    <w:rsid w:val="00B414C6"/>
    <w:rsid w:val="00B42DAC"/>
    <w:rsid w:val="00B451A5"/>
    <w:rsid w:val="00B4583F"/>
    <w:rsid w:val="00B459E7"/>
    <w:rsid w:val="00B45BE7"/>
    <w:rsid w:val="00B464D6"/>
    <w:rsid w:val="00B46AEE"/>
    <w:rsid w:val="00B50525"/>
    <w:rsid w:val="00B55DD6"/>
    <w:rsid w:val="00B5607D"/>
    <w:rsid w:val="00B56BDF"/>
    <w:rsid w:val="00B56EDD"/>
    <w:rsid w:val="00B5736A"/>
    <w:rsid w:val="00B65A8E"/>
    <w:rsid w:val="00B6753D"/>
    <w:rsid w:val="00B70CC7"/>
    <w:rsid w:val="00B71BEA"/>
    <w:rsid w:val="00B7236C"/>
    <w:rsid w:val="00B76212"/>
    <w:rsid w:val="00B7649F"/>
    <w:rsid w:val="00B7734B"/>
    <w:rsid w:val="00B841B4"/>
    <w:rsid w:val="00B93E09"/>
    <w:rsid w:val="00B94203"/>
    <w:rsid w:val="00B94BB3"/>
    <w:rsid w:val="00B94CD4"/>
    <w:rsid w:val="00B95D0E"/>
    <w:rsid w:val="00BA0751"/>
    <w:rsid w:val="00BA0DD2"/>
    <w:rsid w:val="00BA3EBA"/>
    <w:rsid w:val="00BA455D"/>
    <w:rsid w:val="00BB0936"/>
    <w:rsid w:val="00BB209F"/>
    <w:rsid w:val="00BB5918"/>
    <w:rsid w:val="00BB5937"/>
    <w:rsid w:val="00BD2632"/>
    <w:rsid w:val="00BD3587"/>
    <w:rsid w:val="00BD3ECB"/>
    <w:rsid w:val="00BE0241"/>
    <w:rsid w:val="00BE30FB"/>
    <w:rsid w:val="00BE6063"/>
    <w:rsid w:val="00BF08BD"/>
    <w:rsid w:val="00BF10BA"/>
    <w:rsid w:val="00BF3DFF"/>
    <w:rsid w:val="00BF4CBF"/>
    <w:rsid w:val="00BF5DF6"/>
    <w:rsid w:val="00BF60EE"/>
    <w:rsid w:val="00C039CD"/>
    <w:rsid w:val="00C03AA2"/>
    <w:rsid w:val="00C07878"/>
    <w:rsid w:val="00C1135E"/>
    <w:rsid w:val="00C11AB5"/>
    <w:rsid w:val="00C124C2"/>
    <w:rsid w:val="00C1366A"/>
    <w:rsid w:val="00C165B3"/>
    <w:rsid w:val="00C17873"/>
    <w:rsid w:val="00C17F90"/>
    <w:rsid w:val="00C20E0C"/>
    <w:rsid w:val="00C30005"/>
    <w:rsid w:val="00C35DB7"/>
    <w:rsid w:val="00C45968"/>
    <w:rsid w:val="00C50C6C"/>
    <w:rsid w:val="00C540E2"/>
    <w:rsid w:val="00C5584C"/>
    <w:rsid w:val="00C60464"/>
    <w:rsid w:val="00C614AB"/>
    <w:rsid w:val="00C62885"/>
    <w:rsid w:val="00C6301F"/>
    <w:rsid w:val="00C64A98"/>
    <w:rsid w:val="00C65F59"/>
    <w:rsid w:val="00C66117"/>
    <w:rsid w:val="00C664E6"/>
    <w:rsid w:val="00C75D82"/>
    <w:rsid w:val="00C76C6D"/>
    <w:rsid w:val="00C77B87"/>
    <w:rsid w:val="00C83565"/>
    <w:rsid w:val="00C836EF"/>
    <w:rsid w:val="00C83CA0"/>
    <w:rsid w:val="00C8510C"/>
    <w:rsid w:val="00C876D4"/>
    <w:rsid w:val="00C9281C"/>
    <w:rsid w:val="00C92B68"/>
    <w:rsid w:val="00C92EB2"/>
    <w:rsid w:val="00C952B1"/>
    <w:rsid w:val="00C971E1"/>
    <w:rsid w:val="00CA31BC"/>
    <w:rsid w:val="00CB2D79"/>
    <w:rsid w:val="00CB652A"/>
    <w:rsid w:val="00CB79DE"/>
    <w:rsid w:val="00CB7E1C"/>
    <w:rsid w:val="00CC238C"/>
    <w:rsid w:val="00CC2B43"/>
    <w:rsid w:val="00CC2CC2"/>
    <w:rsid w:val="00CC2EC9"/>
    <w:rsid w:val="00CC49DB"/>
    <w:rsid w:val="00CD0AAA"/>
    <w:rsid w:val="00CD49EF"/>
    <w:rsid w:val="00CD4A58"/>
    <w:rsid w:val="00CE6845"/>
    <w:rsid w:val="00CE6BB9"/>
    <w:rsid w:val="00CF4FC0"/>
    <w:rsid w:val="00CF6A3D"/>
    <w:rsid w:val="00D00B08"/>
    <w:rsid w:val="00D028B0"/>
    <w:rsid w:val="00D053FE"/>
    <w:rsid w:val="00D11A80"/>
    <w:rsid w:val="00D12D94"/>
    <w:rsid w:val="00D17A53"/>
    <w:rsid w:val="00D20527"/>
    <w:rsid w:val="00D209D6"/>
    <w:rsid w:val="00D23677"/>
    <w:rsid w:val="00D31A85"/>
    <w:rsid w:val="00D34558"/>
    <w:rsid w:val="00D3597D"/>
    <w:rsid w:val="00D45F3E"/>
    <w:rsid w:val="00D46117"/>
    <w:rsid w:val="00D46E0A"/>
    <w:rsid w:val="00D543B3"/>
    <w:rsid w:val="00D56E39"/>
    <w:rsid w:val="00D63028"/>
    <w:rsid w:val="00D70AC6"/>
    <w:rsid w:val="00D70D80"/>
    <w:rsid w:val="00D72497"/>
    <w:rsid w:val="00D7348C"/>
    <w:rsid w:val="00D75126"/>
    <w:rsid w:val="00D75E45"/>
    <w:rsid w:val="00D80D90"/>
    <w:rsid w:val="00D8381A"/>
    <w:rsid w:val="00D83FE9"/>
    <w:rsid w:val="00D8435D"/>
    <w:rsid w:val="00D85E96"/>
    <w:rsid w:val="00D87ECA"/>
    <w:rsid w:val="00D92C07"/>
    <w:rsid w:val="00D94D4D"/>
    <w:rsid w:val="00D97DC6"/>
    <w:rsid w:val="00DA3C69"/>
    <w:rsid w:val="00DA4032"/>
    <w:rsid w:val="00DA49DE"/>
    <w:rsid w:val="00DA7279"/>
    <w:rsid w:val="00DB09FE"/>
    <w:rsid w:val="00DB26E8"/>
    <w:rsid w:val="00DB2996"/>
    <w:rsid w:val="00DB41E3"/>
    <w:rsid w:val="00DB6174"/>
    <w:rsid w:val="00DB6559"/>
    <w:rsid w:val="00DC0D38"/>
    <w:rsid w:val="00DC430B"/>
    <w:rsid w:val="00DD1A43"/>
    <w:rsid w:val="00DD2E10"/>
    <w:rsid w:val="00DD7CDD"/>
    <w:rsid w:val="00DE396B"/>
    <w:rsid w:val="00DE3BC2"/>
    <w:rsid w:val="00DE40BD"/>
    <w:rsid w:val="00DE710D"/>
    <w:rsid w:val="00DE72DB"/>
    <w:rsid w:val="00DF632E"/>
    <w:rsid w:val="00E03054"/>
    <w:rsid w:val="00E036A9"/>
    <w:rsid w:val="00E06B4D"/>
    <w:rsid w:val="00E06CA2"/>
    <w:rsid w:val="00E07884"/>
    <w:rsid w:val="00E1093D"/>
    <w:rsid w:val="00E12E76"/>
    <w:rsid w:val="00E13101"/>
    <w:rsid w:val="00E1355D"/>
    <w:rsid w:val="00E17EF1"/>
    <w:rsid w:val="00E23737"/>
    <w:rsid w:val="00E2719D"/>
    <w:rsid w:val="00E30B53"/>
    <w:rsid w:val="00E36E6C"/>
    <w:rsid w:val="00E44F50"/>
    <w:rsid w:val="00E47FDE"/>
    <w:rsid w:val="00E545CA"/>
    <w:rsid w:val="00E563ED"/>
    <w:rsid w:val="00E5783F"/>
    <w:rsid w:val="00E57DE0"/>
    <w:rsid w:val="00E64080"/>
    <w:rsid w:val="00E659C3"/>
    <w:rsid w:val="00E73D17"/>
    <w:rsid w:val="00E73DAF"/>
    <w:rsid w:val="00E73F0D"/>
    <w:rsid w:val="00E749D9"/>
    <w:rsid w:val="00E74CA4"/>
    <w:rsid w:val="00E817AE"/>
    <w:rsid w:val="00E83198"/>
    <w:rsid w:val="00E90F91"/>
    <w:rsid w:val="00E9359B"/>
    <w:rsid w:val="00E96B4D"/>
    <w:rsid w:val="00EA131B"/>
    <w:rsid w:val="00EA1AC6"/>
    <w:rsid w:val="00EA1EB1"/>
    <w:rsid w:val="00EA2E40"/>
    <w:rsid w:val="00EA62A7"/>
    <w:rsid w:val="00EA6322"/>
    <w:rsid w:val="00EB17D7"/>
    <w:rsid w:val="00EC0B59"/>
    <w:rsid w:val="00EC1537"/>
    <w:rsid w:val="00EC1AE3"/>
    <w:rsid w:val="00EC596E"/>
    <w:rsid w:val="00EC76C4"/>
    <w:rsid w:val="00EC7B05"/>
    <w:rsid w:val="00ED1B64"/>
    <w:rsid w:val="00ED379C"/>
    <w:rsid w:val="00ED5777"/>
    <w:rsid w:val="00EE0FA6"/>
    <w:rsid w:val="00EE1391"/>
    <w:rsid w:val="00EE1A9B"/>
    <w:rsid w:val="00EE2AF8"/>
    <w:rsid w:val="00EE380F"/>
    <w:rsid w:val="00EE51ED"/>
    <w:rsid w:val="00EF407A"/>
    <w:rsid w:val="00F006E4"/>
    <w:rsid w:val="00F014DE"/>
    <w:rsid w:val="00F03A69"/>
    <w:rsid w:val="00F10431"/>
    <w:rsid w:val="00F13CC0"/>
    <w:rsid w:val="00F154F2"/>
    <w:rsid w:val="00F168AB"/>
    <w:rsid w:val="00F20343"/>
    <w:rsid w:val="00F224A3"/>
    <w:rsid w:val="00F268B3"/>
    <w:rsid w:val="00F315D1"/>
    <w:rsid w:val="00F316EA"/>
    <w:rsid w:val="00F33D9B"/>
    <w:rsid w:val="00F351C3"/>
    <w:rsid w:val="00F36C1B"/>
    <w:rsid w:val="00F36ED9"/>
    <w:rsid w:val="00F55193"/>
    <w:rsid w:val="00F60210"/>
    <w:rsid w:val="00F61723"/>
    <w:rsid w:val="00F61D69"/>
    <w:rsid w:val="00F63481"/>
    <w:rsid w:val="00F66B19"/>
    <w:rsid w:val="00F6752C"/>
    <w:rsid w:val="00F67FEA"/>
    <w:rsid w:val="00F731E4"/>
    <w:rsid w:val="00F733FE"/>
    <w:rsid w:val="00F75E35"/>
    <w:rsid w:val="00F801EB"/>
    <w:rsid w:val="00F81A6A"/>
    <w:rsid w:val="00F81CE6"/>
    <w:rsid w:val="00F82E3B"/>
    <w:rsid w:val="00F87322"/>
    <w:rsid w:val="00F9068F"/>
    <w:rsid w:val="00F91708"/>
    <w:rsid w:val="00F943FF"/>
    <w:rsid w:val="00F948AA"/>
    <w:rsid w:val="00F97131"/>
    <w:rsid w:val="00F97D2D"/>
    <w:rsid w:val="00FA0E41"/>
    <w:rsid w:val="00FA7B1E"/>
    <w:rsid w:val="00FB09CB"/>
    <w:rsid w:val="00FB0CAD"/>
    <w:rsid w:val="00FB41A0"/>
    <w:rsid w:val="00FB6641"/>
    <w:rsid w:val="00FC1E3F"/>
    <w:rsid w:val="00FC3230"/>
    <w:rsid w:val="00FC37C8"/>
    <w:rsid w:val="00FD7163"/>
    <w:rsid w:val="00FD7408"/>
    <w:rsid w:val="00FD797E"/>
    <w:rsid w:val="00FE438A"/>
    <w:rsid w:val="00FE4804"/>
    <w:rsid w:val="00FF0105"/>
    <w:rsid w:val="00FF0E3D"/>
    <w:rsid w:val="00FF0FFF"/>
    <w:rsid w:val="00FF3703"/>
    <w:rsid w:val="00FF4CEC"/>
    <w:rsid w:val="00FF64E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475"/>
  </w:style>
  <w:style w:type="paragraph" w:styleId="Rodap">
    <w:name w:val="footer"/>
    <w:basedOn w:val="Normal"/>
    <w:link w:val="RodapChar"/>
    <w:uiPriority w:val="99"/>
    <w:unhideWhenUsed/>
    <w:rsid w:val="00534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475"/>
  </w:style>
  <w:style w:type="paragraph" w:styleId="PargrafodaLista">
    <w:name w:val="List Paragraph"/>
    <w:basedOn w:val="Normal"/>
    <w:uiPriority w:val="34"/>
    <w:qFormat/>
    <w:rsid w:val="000415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E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F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B1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475"/>
  </w:style>
  <w:style w:type="paragraph" w:styleId="Rodap">
    <w:name w:val="footer"/>
    <w:basedOn w:val="Normal"/>
    <w:link w:val="RodapChar"/>
    <w:uiPriority w:val="99"/>
    <w:unhideWhenUsed/>
    <w:rsid w:val="00534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475"/>
  </w:style>
  <w:style w:type="paragraph" w:styleId="PargrafodaLista">
    <w:name w:val="List Paragraph"/>
    <w:basedOn w:val="Normal"/>
    <w:uiPriority w:val="34"/>
    <w:qFormat/>
    <w:rsid w:val="000415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E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F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B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Ze Luiz</cp:lastModifiedBy>
  <cp:revision>4</cp:revision>
  <cp:lastPrinted>2013-02-16T23:29:00Z</cp:lastPrinted>
  <dcterms:created xsi:type="dcterms:W3CDTF">2013-02-16T23:30:00Z</dcterms:created>
  <dcterms:modified xsi:type="dcterms:W3CDTF">2013-02-24T01:38:00Z</dcterms:modified>
</cp:coreProperties>
</file>